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C7" w:rsidRPr="00B365C7" w:rsidRDefault="00B365C7" w:rsidP="00B365C7">
      <w:pPr>
        <w:widowControl w:val="0"/>
        <w:autoSpaceDE w:val="0"/>
        <w:autoSpaceDN w:val="0"/>
        <w:adjustRightInd w:val="0"/>
        <w:jc w:val="center"/>
        <w:outlineLvl w:val="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Информация</w:t>
      </w:r>
      <w:r w:rsidRPr="00B365C7">
        <w:rPr>
          <w:rFonts w:cs="Calibri"/>
          <w:sz w:val="28"/>
          <w:szCs w:val="28"/>
        </w:rPr>
        <w:t xml:space="preserve"> о наличии оборудованных учебных кабинетов, объектов для проведения практических занятий</w:t>
      </w:r>
    </w:p>
    <w:p w:rsidR="00B365C7" w:rsidRPr="00B365C7" w:rsidRDefault="00B365C7" w:rsidP="00B365C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60"/>
        <w:gridCol w:w="1456"/>
        <w:gridCol w:w="1875"/>
        <w:gridCol w:w="1428"/>
        <w:gridCol w:w="2202"/>
      </w:tblGrid>
      <w:tr w:rsidR="00B365C7" w:rsidRPr="00856B18" w:rsidTr="008959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C7" w:rsidRPr="00856B18" w:rsidRDefault="00B365C7" w:rsidP="005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56B18">
              <w:rPr>
                <w:rFonts w:cs="Calibri"/>
              </w:rPr>
              <w:t>Наименование объекта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C7" w:rsidRPr="00856B18" w:rsidRDefault="00B365C7" w:rsidP="005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56B18">
              <w:rPr>
                <w:rFonts w:cs="Calibri"/>
              </w:rPr>
              <w:t>Адрес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C7" w:rsidRPr="00856B18" w:rsidRDefault="00B365C7" w:rsidP="005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56B18">
              <w:rPr>
                <w:rFonts w:cs="Calibri"/>
              </w:rPr>
              <w:t>Оборудованные учебные кабинеты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C7" w:rsidRPr="00856B18" w:rsidRDefault="00B365C7" w:rsidP="005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56B18">
              <w:rPr>
                <w:rFonts w:cs="Calibri"/>
              </w:rPr>
              <w:t>Объекты для проведения практических занятий</w:t>
            </w:r>
          </w:p>
        </w:tc>
      </w:tr>
      <w:tr w:rsidR="00B365C7" w:rsidRPr="00856B18" w:rsidTr="008959A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C7" w:rsidRPr="00856B18" w:rsidRDefault="00B365C7" w:rsidP="005938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C7" w:rsidRPr="00856B18" w:rsidRDefault="00B365C7" w:rsidP="005938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C7" w:rsidRPr="00856B18" w:rsidRDefault="00B365C7" w:rsidP="005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56B18">
              <w:rPr>
                <w:rFonts w:cs="Calibri"/>
              </w:rPr>
              <w:t>Количество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C7" w:rsidRPr="00856B18" w:rsidRDefault="00B365C7" w:rsidP="005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56B18">
              <w:rPr>
                <w:rFonts w:cs="Calibri"/>
              </w:rPr>
              <w:t>Общая площадь, м</w:t>
            </w:r>
            <w:proofErr w:type="gramStart"/>
            <w:r w:rsidRPr="00856B18">
              <w:rPr>
                <w:rFonts w:cs="Calibri"/>
              </w:rPr>
              <w:t>2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C7" w:rsidRPr="00856B18" w:rsidRDefault="00B365C7" w:rsidP="005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56B18">
              <w:rPr>
                <w:rFonts w:cs="Calibri"/>
              </w:rPr>
              <w:t>Количество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C7" w:rsidRPr="00856B18" w:rsidRDefault="00B365C7" w:rsidP="005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56B18">
              <w:rPr>
                <w:rFonts w:cs="Calibri"/>
              </w:rPr>
              <w:t>Общая площадь, м</w:t>
            </w:r>
            <w:proofErr w:type="gramStart"/>
            <w:r w:rsidRPr="00856B18">
              <w:rPr>
                <w:rFonts w:cs="Calibri"/>
              </w:rPr>
              <w:t>2</w:t>
            </w:r>
            <w:proofErr w:type="gramEnd"/>
          </w:p>
        </w:tc>
      </w:tr>
      <w:tr w:rsidR="00B365C7" w:rsidRPr="00856B18" w:rsidTr="008959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C7" w:rsidRPr="00856B18" w:rsidRDefault="00B365C7" w:rsidP="005938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МБОУ </w:t>
            </w:r>
            <w:proofErr w:type="spellStart"/>
            <w:r>
              <w:rPr>
                <w:rFonts w:cs="Calibri"/>
              </w:rPr>
              <w:t>Дареевская</w:t>
            </w:r>
            <w:proofErr w:type="spellEnd"/>
            <w:r>
              <w:rPr>
                <w:rFonts w:cs="Calibri"/>
              </w:rPr>
              <w:t xml:space="preserve"> ООШ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C7" w:rsidRPr="00856B18" w:rsidRDefault="00B365C7" w:rsidP="005938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Брянская обл., </w:t>
            </w:r>
            <w:proofErr w:type="spellStart"/>
            <w:r>
              <w:rPr>
                <w:rFonts w:cs="Calibri"/>
              </w:rPr>
              <w:t>Погарский</w:t>
            </w:r>
            <w:proofErr w:type="spellEnd"/>
            <w:r>
              <w:rPr>
                <w:rFonts w:cs="Calibri"/>
              </w:rPr>
              <w:t xml:space="preserve"> р-н, с. </w:t>
            </w:r>
            <w:proofErr w:type="spellStart"/>
            <w:r>
              <w:rPr>
                <w:rFonts w:cs="Calibri"/>
              </w:rPr>
              <w:t>Дареевск</w:t>
            </w:r>
            <w:proofErr w:type="spellEnd"/>
            <w:r>
              <w:rPr>
                <w:rFonts w:cs="Calibri"/>
              </w:rPr>
              <w:t>, ул. Ленина, д. 31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C7" w:rsidRPr="00856B18" w:rsidRDefault="00B365C7" w:rsidP="005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C7" w:rsidRPr="00856B18" w:rsidRDefault="008959AF" w:rsidP="005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406</w:t>
            </w:r>
            <w:bookmarkStart w:id="0" w:name="_GoBack"/>
            <w:bookmarkEnd w:id="0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C7" w:rsidRPr="00856B18" w:rsidRDefault="008959AF" w:rsidP="005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C7" w:rsidRPr="00856B18" w:rsidRDefault="008959AF" w:rsidP="005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118</w:t>
            </w:r>
          </w:p>
        </w:tc>
      </w:tr>
      <w:tr w:rsidR="00B365C7" w:rsidRPr="00856B18" w:rsidTr="008959A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C7" w:rsidRPr="00856B18" w:rsidRDefault="00B365C7" w:rsidP="005938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C7" w:rsidRPr="00856B18" w:rsidRDefault="00B365C7" w:rsidP="005938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C7" w:rsidRPr="00856B18" w:rsidRDefault="00B365C7" w:rsidP="005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C7" w:rsidRPr="00856B18" w:rsidRDefault="00B365C7" w:rsidP="005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C7" w:rsidRPr="00856B18" w:rsidRDefault="00B365C7" w:rsidP="005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5C7" w:rsidRPr="00856B18" w:rsidRDefault="00B365C7" w:rsidP="005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4F104F" w:rsidRDefault="004F104F"/>
    <w:sectPr w:rsidR="004F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C7"/>
    <w:rsid w:val="004F104F"/>
    <w:rsid w:val="008959AF"/>
    <w:rsid w:val="00B3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Ученик9</cp:lastModifiedBy>
  <cp:revision>2</cp:revision>
  <dcterms:created xsi:type="dcterms:W3CDTF">2016-09-13T20:02:00Z</dcterms:created>
  <dcterms:modified xsi:type="dcterms:W3CDTF">2016-09-14T08:02:00Z</dcterms:modified>
</cp:coreProperties>
</file>