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0B" w:rsidRDefault="00DA5F20" w:rsidP="00DA5F2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0104B">
        <w:rPr>
          <w:rFonts w:ascii="Times New Roman" w:hAnsi="Times New Roman" w:cs="Times New Roman"/>
          <w:b/>
          <w:sz w:val="28"/>
          <w:szCs w:val="28"/>
        </w:rPr>
        <w:t>Информация о наличии объектов спорта.</w:t>
      </w:r>
    </w:p>
    <w:p w:rsidR="0050104B" w:rsidRPr="0050104B" w:rsidRDefault="0050104B" w:rsidP="00DA5F20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A5F20" w:rsidTr="00DA5F20">
        <w:tc>
          <w:tcPr>
            <w:tcW w:w="3190" w:type="dxa"/>
          </w:tcPr>
          <w:p w:rsidR="00DA5F20" w:rsidRDefault="00DA5F20" w:rsidP="00DA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спорта (спортивного сооружения)</w:t>
            </w:r>
          </w:p>
        </w:tc>
        <w:tc>
          <w:tcPr>
            <w:tcW w:w="3190" w:type="dxa"/>
          </w:tcPr>
          <w:p w:rsidR="00DA5F20" w:rsidRDefault="00DA5F20" w:rsidP="00DA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местанахождения объекта</w:t>
            </w:r>
          </w:p>
        </w:tc>
        <w:tc>
          <w:tcPr>
            <w:tcW w:w="3191" w:type="dxa"/>
          </w:tcPr>
          <w:p w:rsidR="00DA5F20" w:rsidRDefault="00DA5F20" w:rsidP="00DA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DA5F20" w:rsidTr="00DA5F20">
        <w:tc>
          <w:tcPr>
            <w:tcW w:w="3190" w:type="dxa"/>
          </w:tcPr>
          <w:p w:rsidR="00DA5F20" w:rsidRDefault="00E70170" w:rsidP="00DA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190" w:type="dxa"/>
          </w:tcPr>
          <w:p w:rsidR="00DA5F20" w:rsidRDefault="00E70170" w:rsidP="00DA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 Погарский район, с. Дареевск, ул. Ленина д.31</w:t>
            </w:r>
          </w:p>
        </w:tc>
        <w:tc>
          <w:tcPr>
            <w:tcW w:w="3191" w:type="dxa"/>
          </w:tcPr>
          <w:p w:rsidR="00DA5F20" w:rsidRPr="00E70170" w:rsidRDefault="00E70170" w:rsidP="00DA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149,7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DA5F20" w:rsidRPr="00DA5F20" w:rsidRDefault="00DA5F20" w:rsidP="00DA5F2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A5F20" w:rsidRPr="00DA5F20" w:rsidSect="00BA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5F20"/>
    <w:rsid w:val="00132C26"/>
    <w:rsid w:val="0050104B"/>
    <w:rsid w:val="00BA420B"/>
    <w:rsid w:val="00C84B5F"/>
    <w:rsid w:val="00DA5F20"/>
    <w:rsid w:val="00E70170"/>
    <w:rsid w:val="00FB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сга</dc:creator>
  <cp:keywords/>
  <dc:description/>
  <cp:lastModifiedBy>сга</cp:lastModifiedBy>
  <cp:revision>2</cp:revision>
  <dcterms:created xsi:type="dcterms:W3CDTF">2015-11-09T07:59:00Z</dcterms:created>
  <dcterms:modified xsi:type="dcterms:W3CDTF">2016-04-04T05:34:00Z</dcterms:modified>
</cp:coreProperties>
</file>